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F2" w:rsidRDefault="005C21F2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 </w:t>
      </w:r>
      <w:r w:rsidR="00E10645">
        <w:rPr>
          <w:rFonts w:ascii="Times New Roman" w:hAnsi="Times New Roman" w:cs="Times New Roman"/>
          <w:b/>
          <w:sz w:val="28"/>
          <w:szCs w:val="28"/>
        </w:rPr>
        <w:t>– тр</w:t>
      </w:r>
      <w:r w:rsidR="00B14528">
        <w:rPr>
          <w:rFonts w:ascii="Times New Roman" w:hAnsi="Times New Roman" w:cs="Times New Roman"/>
          <w:b/>
          <w:sz w:val="28"/>
          <w:szCs w:val="28"/>
        </w:rPr>
        <w:t>енировочные занятия группы БУС 6</w:t>
      </w:r>
      <w:r>
        <w:rPr>
          <w:rFonts w:ascii="Times New Roman" w:hAnsi="Times New Roman" w:cs="Times New Roman"/>
          <w:b/>
          <w:sz w:val="28"/>
          <w:szCs w:val="28"/>
        </w:rPr>
        <w:t xml:space="preserve"> г.об.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5C21F2" w:rsidRDefault="005C21F2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22CE">
        <w:rPr>
          <w:rFonts w:ascii="Times New Roman" w:hAnsi="Times New Roman" w:cs="Times New Roman"/>
          <w:b/>
          <w:sz w:val="28"/>
          <w:szCs w:val="28"/>
        </w:rPr>
        <w:t xml:space="preserve">               с 13 апреля по 26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5C21F2" w:rsidRDefault="005C21F2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тренера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реподавателя Рыжаковой С.В.</w:t>
      </w:r>
    </w:p>
    <w:p w:rsidR="005C21F2" w:rsidRDefault="005C21F2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1F2" w:rsidRDefault="005C21F2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3CD" w:rsidRDefault="003C5EC5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752B32" w:rsidRDefault="003C5EC5" w:rsidP="00FB6E98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Разминк</w:t>
      </w:r>
      <w:r w:rsidR="00A47356">
        <w:rPr>
          <w:rFonts w:ascii="Times New Roman" w:hAnsi="Times New Roman" w:cs="Times New Roman"/>
          <w:sz w:val="24"/>
          <w:szCs w:val="24"/>
        </w:rPr>
        <w:t>а – 15 мин.,</w:t>
      </w:r>
      <w:r w:rsidR="00752B32">
        <w:rPr>
          <w:rFonts w:ascii="Times New Roman" w:hAnsi="Times New Roman" w:cs="Times New Roman"/>
          <w:sz w:val="24"/>
          <w:szCs w:val="24"/>
        </w:rPr>
        <w:t xml:space="preserve"> </w:t>
      </w:r>
      <w:r w:rsidR="00A47356">
        <w:rPr>
          <w:rFonts w:ascii="Times New Roman" w:hAnsi="Times New Roman" w:cs="Times New Roman"/>
          <w:sz w:val="24"/>
          <w:szCs w:val="24"/>
        </w:rPr>
        <w:t>каждую позицию удерживать 30-40 сек</w:t>
      </w:r>
      <w:r w:rsidR="00752B32">
        <w:rPr>
          <w:rFonts w:ascii="Times New Roman" w:hAnsi="Times New Roman" w:cs="Times New Roman"/>
          <w:sz w:val="24"/>
          <w:szCs w:val="24"/>
        </w:rPr>
        <w:t>.</w:t>
      </w:r>
    </w:p>
    <w:p w:rsidR="00263B0D" w:rsidRDefault="00FB6E98" w:rsidP="00FB6E98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E9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36694" cy="1419225"/>
            <wp:effectExtent l="19050" t="0" r="1706" b="0"/>
            <wp:docPr id="3" name="Рисунок 3" descr="C:\Documents and Settings\Татьяна\Рабочий стол\растяжка\rastyajka-monmari-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а\Рабочий стол\растяжка\rastyajka-monmari-2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20" cy="142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E9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00300" cy="1407980"/>
            <wp:effectExtent l="19050" t="0" r="0" b="0"/>
            <wp:docPr id="7" name="Рисунок 4" descr="C:\Documents and Settings\Татьяна\Рабочий стол\растяжка\rastyajka-monmari-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а\Рабочий стол\растяжка\rastyajka-monmari-2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58" cy="140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C5" w:rsidRDefault="003C5EC5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EC5" w:rsidRDefault="003C5EC5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</w:t>
      </w:r>
      <w:r w:rsidR="00D81D37">
        <w:rPr>
          <w:rFonts w:ascii="Times New Roman" w:hAnsi="Times New Roman" w:cs="Times New Roman"/>
          <w:sz w:val="24"/>
          <w:szCs w:val="24"/>
        </w:rPr>
        <w:t xml:space="preserve"> упражнениями 3-4 мин. После выполнения 1 серии отдых 10 мин.</w:t>
      </w:r>
    </w:p>
    <w:p w:rsidR="004722CE" w:rsidRPr="00752B32" w:rsidRDefault="004722CE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1.сгибание – разгибание рук в упоре лёжа (отжимания);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 xml:space="preserve">2. «лодочка» - прогибания из </w:t>
      </w:r>
      <w:proofErr w:type="gramStart"/>
      <w:r w:rsidRPr="00752B3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52B32">
        <w:rPr>
          <w:rFonts w:ascii="Times New Roman" w:hAnsi="Times New Roman" w:cs="Times New Roman"/>
          <w:sz w:val="24"/>
          <w:szCs w:val="24"/>
        </w:rPr>
        <w:t xml:space="preserve"> лёжа лицом вниз, руки вверх. Положение прогиба обозначить;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 xml:space="preserve">3. «уголок»  - поднимание прямых ног из </w:t>
      </w:r>
      <w:proofErr w:type="gramStart"/>
      <w:r w:rsidRPr="00752B3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52B32">
        <w:rPr>
          <w:rFonts w:ascii="Times New Roman" w:hAnsi="Times New Roman" w:cs="Times New Roman"/>
          <w:sz w:val="24"/>
          <w:szCs w:val="24"/>
        </w:rPr>
        <w:t xml:space="preserve"> лёжа на спине или сидя с опорой руками сзади;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4. подтягивания на низкой перекладине из виса лёжа;</w:t>
      </w:r>
    </w:p>
    <w:p w:rsidR="004722CE" w:rsidRDefault="004722CE" w:rsidP="00752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5. «пистолет» - приседания на одной ноге с опорой рукой о гимнастическую стенку;</w:t>
      </w:r>
    </w:p>
    <w:p w:rsidR="004722CE" w:rsidRDefault="004722CE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54C" w:rsidRDefault="0092054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EC5">
        <w:rPr>
          <w:rFonts w:ascii="Times New Roman" w:hAnsi="Times New Roman" w:cs="Times New Roman"/>
          <w:sz w:val="24"/>
          <w:szCs w:val="24"/>
        </w:rPr>
        <w:t xml:space="preserve">Заминка – </w:t>
      </w:r>
      <w:proofErr w:type="gramStart"/>
      <w:r w:rsidR="003C5EC5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="003C5EC5"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2054C" w:rsidRDefault="0092054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54C" w:rsidRDefault="003C5EC5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</w:p>
    <w:p w:rsidR="0092054C" w:rsidRDefault="003C5EC5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Разминка – 15 мин., количес</w:t>
      </w:r>
      <w:r w:rsidR="00B810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 повторений в каждом упражнении</w:t>
      </w:r>
      <w:r w:rsidR="00B81082">
        <w:rPr>
          <w:rFonts w:ascii="Times New Roman" w:hAnsi="Times New Roman" w:cs="Times New Roman"/>
          <w:sz w:val="24"/>
          <w:szCs w:val="24"/>
        </w:rPr>
        <w:t xml:space="preserve"> 16 – 20 раз</w:t>
      </w:r>
    </w:p>
    <w:p w:rsidR="00B81082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0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3575" cy="1504950"/>
            <wp:effectExtent l="19050" t="0" r="9525" b="0"/>
            <wp:docPr id="2" name="Рисунок 2" descr="C:\Documents and Settings\Татьяна\Рабочий стол\Zaryadka_spetz_upr_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Zaryadka_spetz_upr_7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97" cy="15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82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2CE" w:rsidRDefault="00B81082" w:rsidP="00752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 упраж</w:t>
      </w:r>
      <w:r w:rsidR="00D81D37">
        <w:rPr>
          <w:rFonts w:ascii="Times New Roman" w:hAnsi="Times New Roman" w:cs="Times New Roman"/>
          <w:sz w:val="24"/>
          <w:szCs w:val="24"/>
        </w:rPr>
        <w:t>нениями 3-4 мин. После выполнения 1 серии отдых 10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B32" w:rsidRPr="00752B32" w:rsidRDefault="00752B32" w:rsidP="00752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1.зашагивания на опору высотой 30 – 40см («степ» шаги);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2. «лестница»- пресс;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 xml:space="preserve">3.выход из упора на локтях в </w:t>
      </w:r>
      <w:proofErr w:type="gramStart"/>
      <w:r w:rsidRPr="00752B32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752B32">
        <w:rPr>
          <w:rFonts w:ascii="Times New Roman" w:hAnsi="Times New Roman" w:cs="Times New Roman"/>
          <w:sz w:val="24"/>
          <w:szCs w:val="24"/>
        </w:rPr>
        <w:t xml:space="preserve"> лежа и обратно;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4.присед на гимнастической стенке;</w:t>
      </w:r>
    </w:p>
    <w:p w:rsidR="00752B32" w:rsidRDefault="004722CE" w:rsidP="00752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5.подтягивание на высокой (низкой) перекладине</w:t>
      </w:r>
    </w:p>
    <w:p w:rsidR="004722CE" w:rsidRDefault="004722CE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1082" w:rsidRDefault="00752B32" w:rsidP="00B81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082">
        <w:rPr>
          <w:rFonts w:ascii="Times New Roman" w:hAnsi="Times New Roman" w:cs="Times New Roman"/>
          <w:sz w:val="24"/>
          <w:szCs w:val="24"/>
        </w:rPr>
        <w:t xml:space="preserve"> Заминка – </w:t>
      </w:r>
      <w:proofErr w:type="gramStart"/>
      <w:r w:rsidR="00B81082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="00B81082"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                                                    </w:t>
      </w:r>
    </w:p>
    <w:p w:rsidR="00B81082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0C" w:rsidRDefault="00752B3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958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9580C" w:rsidRDefault="00B9580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0C" w:rsidRDefault="00B81082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B95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80C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–</w:t>
      </w:r>
      <w:r w:rsidR="002E7DA3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мин:</w:t>
      </w:r>
    </w:p>
    <w:p w:rsidR="00B81082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D37">
        <w:rPr>
          <w:rFonts w:ascii="Times New Roman" w:hAnsi="Times New Roman" w:cs="Times New Roman"/>
          <w:sz w:val="24"/>
          <w:szCs w:val="24"/>
        </w:rPr>
        <w:t>высоко поднимая бедро – 30 сек. + прыжки ноги в стороны, руки вверх – 30 сек. + прыжки на стопе  скручивая туловище – 30 сек. + «разножка» (прыжки со сменой ног) 30 сек + бег высоко поднимая бедро – 30 сек.</w:t>
      </w:r>
    </w:p>
    <w:p w:rsidR="00D81D37" w:rsidRDefault="00D81D37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выполняются последовательно без отдыха.</w:t>
      </w:r>
      <w:r w:rsidR="008C471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осле выполнения последнего упражнения переход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ходьбу</w:t>
      </w:r>
      <w:r w:rsidR="008C4716">
        <w:rPr>
          <w:rFonts w:ascii="Times New Roman" w:hAnsi="Times New Roman" w:cs="Times New Roman"/>
          <w:sz w:val="24"/>
          <w:szCs w:val="24"/>
        </w:rPr>
        <w:t xml:space="preserve"> на месте в сочетании с упражнениями на восстановление</w:t>
      </w:r>
      <w:proofErr w:type="gramEnd"/>
      <w:r w:rsidR="008C4716">
        <w:rPr>
          <w:rFonts w:ascii="Times New Roman" w:hAnsi="Times New Roman" w:cs="Times New Roman"/>
          <w:sz w:val="24"/>
          <w:szCs w:val="24"/>
        </w:rPr>
        <w:t xml:space="preserve"> дыхания.</w:t>
      </w: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 упражнениями 3-4 мин. После выполнения 1 серии отдых 10 мин:</w:t>
      </w:r>
    </w:p>
    <w:p w:rsidR="004722CE" w:rsidRDefault="004722CE" w:rsidP="004722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1.прыжки на скакалке в течени</w:t>
      </w:r>
      <w:proofErr w:type="gramStart"/>
      <w:r w:rsidRPr="00752B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2B32">
        <w:rPr>
          <w:rFonts w:ascii="Times New Roman" w:hAnsi="Times New Roman" w:cs="Times New Roman"/>
          <w:sz w:val="24"/>
          <w:szCs w:val="24"/>
        </w:rPr>
        <w:t xml:space="preserve"> 1 минуты;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2.передвижение «гусиным шагом»  + прыжки в длину с места с продвижением вперед;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3.вбегания по лестнице;</w:t>
      </w:r>
    </w:p>
    <w:p w:rsidR="004722CE" w:rsidRDefault="004722CE" w:rsidP="00752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4.бег на месте высоко поднимая бедро в течени</w:t>
      </w:r>
      <w:proofErr w:type="gramStart"/>
      <w:r w:rsidRPr="00752B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2B32">
        <w:rPr>
          <w:rFonts w:ascii="Times New Roman" w:hAnsi="Times New Roman" w:cs="Times New Roman"/>
          <w:sz w:val="24"/>
          <w:szCs w:val="24"/>
        </w:rPr>
        <w:t xml:space="preserve"> 30 секунд;</w:t>
      </w:r>
    </w:p>
    <w:p w:rsidR="004722CE" w:rsidRDefault="004722CE" w:rsidP="008C4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716" w:rsidRDefault="008C4716" w:rsidP="008C4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Заминка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                                                    </w:t>
      </w:r>
    </w:p>
    <w:p w:rsidR="005D0032" w:rsidRDefault="005D003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16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AE" w:rsidRDefault="00B210AE" w:rsidP="00B21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– 15 мин., количество повторений в каждом упражнении 16 – 20 раз</w:t>
      </w:r>
    </w:p>
    <w:p w:rsidR="008C4716" w:rsidRPr="008C4716" w:rsidRDefault="008C4716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032" w:rsidRPr="008C4716" w:rsidRDefault="005D003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D0032" w:rsidRDefault="008C4716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47850"/>
            <wp:effectExtent l="19050" t="0" r="3175" b="0"/>
            <wp:docPr id="4" name="Рисунок 1" descr="C:\Documents and Settings\Татьяна\Рабочий стол\x_f87b8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x_f87b86f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AE" w:rsidRDefault="00B210AE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AE" w:rsidRDefault="00B210AE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B32" w:rsidRDefault="00B210A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 упражнениями 3-4 мин. После выполнения 1 серии отдых 10 мин</w:t>
      </w:r>
    </w:p>
    <w:p w:rsidR="00752B32" w:rsidRDefault="00752B32" w:rsidP="00472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1.бег на месте с высоким подниманием бедра;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2. «скалолаз» - быстрая смена ног в положении упор лежа;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3. «разножка» - смена ног в положении стойка на лопатках;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4.прыжки на скакалке;</w:t>
      </w:r>
    </w:p>
    <w:p w:rsidR="004722CE" w:rsidRPr="00752B32" w:rsidRDefault="004722CE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B32">
        <w:rPr>
          <w:rFonts w:ascii="Times New Roman" w:hAnsi="Times New Roman" w:cs="Times New Roman"/>
          <w:sz w:val="24"/>
          <w:szCs w:val="24"/>
        </w:rPr>
        <w:t>5.жим руками сзади;</w:t>
      </w:r>
    </w:p>
    <w:p w:rsidR="004722CE" w:rsidRPr="00752B32" w:rsidRDefault="00752B32" w:rsidP="00472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22CE" w:rsidRPr="00752B32">
        <w:rPr>
          <w:rFonts w:ascii="Times New Roman" w:hAnsi="Times New Roman" w:cs="Times New Roman"/>
          <w:sz w:val="24"/>
          <w:szCs w:val="24"/>
        </w:rPr>
        <w:t>.подтягивание коленей к груди из положения вис на вытянутых руках;</w:t>
      </w:r>
    </w:p>
    <w:p w:rsidR="004722CE" w:rsidRDefault="00752B32" w:rsidP="00752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22CE" w:rsidRPr="00752B32">
        <w:rPr>
          <w:rFonts w:ascii="Times New Roman" w:hAnsi="Times New Roman" w:cs="Times New Roman"/>
          <w:sz w:val="24"/>
          <w:szCs w:val="24"/>
        </w:rPr>
        <w:t>.прыжки боком через скамейку;</w:t>
      </w:r>
    </w:p>
    <w:p w:rsidR="00752B32" w:rsidRDefault="00752B32" w:rsidP="00752B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AE" w:rsidRDefault="00B210AE" w:rsidP="00B21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Заминка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                                                    </w:t>
      </w:r>
    </w:p>
    <w:p w:rsidR="0092054C" w:rsidRDefault="0092054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AE" w:rsidRDefault="00B210AE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0AE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– 15 мин:</w:t>
      </w:r>
    </w:p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 поднимая бедро – 30 сек. + прыжки ноги в стороны, руки вверх – 30 сек. + прыжки на стопе  скручивая туловище – 30 сек. + «разножка» (прыжки со сменой ног) 30 сек + бег высоко поднимая бедро – 30 сек.</w:t>
      </w:r>
    </w:p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выполняются последовательно без отдыха. После выполнения последнего упражнения переход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ходьбу на месте в сочетании с упражнениями на восстановление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дыхания.</w:t>
      </w:r>
    </w:p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2CE" w:rsidRDefault="002E7DA3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 упражнениями 3-4 мин. После выполнения 1 серии отдых 10 мин</w:t>
      </w:r>
    </w:p>
    <w:p w:rsidR="00752B32" w:rsidRDefault="00752B3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7513" w:type="dxa"/>
        <w:tblInd w:w="108" w:type="dxa"/>
        <w:tblLook w:val="04A0"/>
      </w:tblPr>
      <w:tblGrid>
        <w:gridCol w:w="426"/>
        <w:gridCol w:w="4819"/>
        <w:gridCol w:w="2268"/>
      </w:tblGrid>
      <w:tr w:rsidR="00752B32" w:rsidRPr="00F50368" w:rsidTr="00752B32">
        <w:tc>
          <w:tcPr>
            <w:tcW w:w="426" w:type="dxa"/>
          </w:tcPr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9" w:type="dxa"/>
          </w:tcPr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Упражнения    (3-6 серий)</w:t>
            </w:r>
          </w:p>
        </w:tc>
        <w:tc>
          <w:tcPr>
            <w:tcW w:w="2268" w:type="dxa"/>
          </w:tcPr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Количество прыжков</w:t>
            </w:r>
          </w:p>
        </w:tc>
      </w:tr>
      <w:tr w:rsidR="00752B32" w:rsidRPr="00F50368" w:rsidTr="00752B32">
        <w:tc>
          <w:tcPr>
            <w:tcW w:w="426" w:type="dxa"/>
          </w:tcPr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1</w:t>
            </w:r>
          </w:p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2</w:t>
            </w:r>
          </w:p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3</w:t>
            </w:r>
          </w:p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4</w:t>
            </w:r>
          </w:p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5</w:t>
            </w:r>
          </w:p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прыжки на стопе</w:t>
            </w:r>
          </w:p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многоскоки</w:t>
            </w:r>
          </w:p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прыжки с подтягиванием коленей к груди</w:t>
            </w:r>
          </w:p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прыжки с глубокого выпада со сменой ног</w:t>
            </w:r>
          </w:p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«блоха» на месте левой ногой</w:t>
            </w:r>
          </w:p>
          <w:p w:rsidR="00752B32" w:rsidRPr="00F50368" w:rsidRDefault="00752B32" w:rsidP="002E6FA0">
            <w:pPr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«блоха» на месте правой ногой</w:t>
            </w:r>
          </w:p>
        </w:tc>
        <w:tc>
          <w:tcPr>
            <w:tcW w:w="2268" w:type="dxa"/>
          </w:tcPr>
          <w:p w:rsidR="00752B32" w:rsidRPr="00F50368" w:rsidRDefault="00752B32" w:rsidP="002E6FA0">
            <w:pPr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80-100</w:t>
            </w:r>
          </w:p>
          <w:p w:rsidR="00752B32" w:rsidRPr="00F50368" w:rsidRDefault="00752B32" w:rsidP="002E6FA0">
            <w:pPr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80-100</w:t>
            </w:r>
          </w:p>
          <w:p w:rsidR="00752B32" w:rsidRPr="00F50368" w:rsidRDefault="00752B32" w:rsidP="002E6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368">
              <w:rPr>
                <w:rFonts w:ascii="Times New Roman" w:hAnsi="Times New Roman" w:cs="Times New Roman"/>
              </w:rPr>
              <w:t>40-60</w:t>
            </w:r>
          </w:p>
          <w:p w:rsidR="00752B32" w:rsidRPr="00F50368" w:rsidRDefault="00752B32" w:rsidP="002E6FA0">
            <w:pPr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60-80</w:t>
            </w:r>
          </w:p>
          <w:p w:rsidR="00752B32" w:rsidRPr="00F50368" w:rsidRDefault="00752B32" w:rsidP="002E6FA0">
            <w:pPr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40-60</w:t>
            </w:r>
          </w:p>
          <w:p w:rsidR="00752B32" w:rsidRPr="00F50368" w:rsidRDefault="00752B32" w:rsidP="002E6FA0">
            <w:pPr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40-60</w:t>
            </w:r>
          </w:p>
        </w:tc>
      </w:tr>
    </w:tbl>
    <w:p w:rsidR="004722CE" w:rsidRDefault="004722CE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Заминка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          </w:t>
      </w:r>
    </w:p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DA3" w:rsidRPr="002E7DA3" w:rsidRDefault="002E7DA3" w:rsidP="002E7DA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E7DA3">
        <w:rPr>
          <w:rFonts w:ascii="Times New Roman" w:hAnsi="Times New Roman" w:cs="Times New Roman"/>
          <w:b/>
          <w:sz w:val="28"/>
          <w:szCs w:val="28"/>
        </w:rPr>
        <w:t xml:space="preserve">оскресенье </w:t>
      </w:r>
      <w:r>
        <w:rPr>
          <w:rFonts w:ascii="Times New Roman" w:hAnsi="Times New Roman" w:cs="Times New Roman"/>
        </w:rPr>
        <w:t xml:space="preserve"> </w:t>
      </w:r>
      <w:r w:rsidRPr="002E7DA3">
        <w:rPr>
          <w:rFonts w:ascii="Times New Roman" w:hAnsi="Times New Roman" w:cs="Times New Roman"/>
        </w:rPr>
        <w:t xml:space="preserve">                                         </w:t>
      </w:r>
    </w:p>
    <w:p w:rsidR="00E97B9A" w:rsidRDefault="00E97B9A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– 15 мин., количество повторений в каждом упражнении 16-20 раз</w:t>
      </w:r>
    </w:p>
    <w:p w:rsidR="00E97B9A" w:rsidRDefault="00E97B9A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DA3" w:rsidRPr="00E97B9A" w:rsidRDefault="00E97B9A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E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355776"/>
            <wp:effectExtent l="19050" t="0" r="3175" b="0"/>
            <wp:docPr id="5" name="Рисунок 1" descr="C:\Documents and Settings\Татьяна\Рабочий стол\Zaryadka_osn_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Zaryadka_osn_up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B9A" w:rsidRDefault="00E97B9A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B9A" w:rsidRDefault="00E97B9A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 упражнениями 3-4 мин. После выполнения 1 серии отдых 10 мин</w:t>
      </w:r>
    </w:p>
    <w:p w:rsidR="00B14528" w:rsidRPr="00E97B9A" w:rsidRDefault="00B14528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B9A" w:rsidRP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B9A">
        <w:rPr>
          <w:rFonts w:ascii="Times New Roman" w:hAnsi="Times New Roman" w:cs="Times New Roman"/>
          <w:sz w:val="24"/>
          <w:szCs w:val="24"/>
        </w:rPr>
        <w:t>1.зашагивания на опору высотой 30 – 40см («степ» шаги);</w:t>
      </w:r>
    </w:p>
    <w:p w:rsidR="00E97B9A" w:rsidRP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B9A">
        <w:rPr>
          <w:rFonts w:ascii="Times New Roman" w:hAnsi="Times New Roman" w:cs="Times New Roman"/>
          <w:sz w:val="24"/>
          <w:szCs w:val="24"/>
        </w:rPr>
        <w:t>2. «лестница»- пресс;</w:t>
      </w:r>
    </w:p>
    <w:p w:rsidR="00E97B9A" w:rsidRP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B9A">
        <w:rPr>
          <w:rFonts w:ascii="Times New Roman" w:hAnsi="Times New Roman" w:cs="Times New Roman"/>
          <w:sz w:val="24"/>
          <w:szCs w:val="24"/>
        </w:rPr>
        <w:t xml:space="preserve">3.выход из упора на локтях в </w:t>
      </w:r>
      <w:proofErr w:type="gramStart"/>
      <w:r w:rsidRPr="00E97B9A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E97B9A">
        <w:rPr>
          <w:rFonts w:ascii="Times New Roman" w:hAnsi="Times New Roman" w:cs="Times New Roman"/>
          <w:sz w:val="24"/>
          <w:szCs w:val="24"/>
        </w:rPr>
        <w:t xml:space="preserve"> лежа и обратно;</w:t>
      </w:r>
    </w:p>
    <w:p w:rsidR="00E97B9A" w:rsidRP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B9A">
        <w:rPr>
          <w:rFonts w:ascii="Times New Roman" w:hAnsi="Times New Roman" w:cs="Times New Roman"/>
          <w:sz w:val="24"/>
          <w:szCs w:val="24"/>
        </w:rPr>
        <w:t>4.присед на гимнастической стенке;</w:t>
      </w:r>
    </w:p>
    <w:p w:rsidR="005C21F2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B9A">
        <w:rPr>
          <w:rFonts w:ascii="Times New Roman" w:hAnsi="Times New Roman" w:cs="Times New Roman"/>
          <w:sz w:val="24"/>
          <w:szCs w:val="24"/>
        </w:rPr>
        <w:t>5.подтягивание на высокой (низкой) перекладине;</w:t>
      </w:r>
    </w:p>
    <w:p w:rsidR="00B14528" w:rsidRPr="00E97B9A" w:rsidRDefault="00B14528" w:rsidP="00E97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B9A" w:rsidRDefault="00B14528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B9A">
        <w:rPr>
          <w:rFonts w:ascii="Times New Roman" w:hAnsi="Times New Roman" w:cs="Times New Roman"/>
          <w:sz w:val="24"/>
          <w:szCs w:val="24"/>
        </w:rPr>
        <w:t xml:space="preserve">Заминка – </w:t>
      </w:r>
      <w:proofErr w:type="gramStart"/>
      <w:r w:rsidR="00E97B9A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="00E97B9A"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                                                    </w:t>
      </w:r>
    </w:p>
    <w:p w:rsid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B9A" w:rsidRP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DA3" w:rsidRPr="00E97B9A" w:rsidRDefault="002E7DA3" w:rsidP="002E7DA3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2E7DA3" w:rsidRPr="00E97B9A" w:rsidRDefault="002E7DA3" w:rsidP="002E7DA3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2E7DA3" w:rsidRPr="00F50368" w:rsidRDefault="002E7DA3" w:rsidP="002E7DA3">
      <w:pPr>
        <w:tabs>
          <w:tab w:val="left" w:pos="7938"/>
        </w:tabs>
        <w:rPr>
          <w:rFonts w:ascii="Times New Roman" w:hAnsi="Times New Roman" w:cs="Times New Roman"/>
        </w:rPr>
      </w:pPr>
    </w:p>
    <w:p w:rsidR="002E7DA3" w:rsidRPr="00B210AE" w:rsidRDefault="002E7DA3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7DA3" w:rsidRPr="00B210AE" w:rsidSect="00752B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1CD8"/>
    <w:multiLevelType w:val="hybridMultilevel"/>
    <w:tmpl w:val="E83C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B0D"/>
    <w:rsid w:val="000629E9"/>
    <w:rsid w:val="00263B0D"/>
    <w:rsid w:val="002E7DA3"/>
    <w:rsid w:val="003C5EC5"/>
    <w:rsid w:val="00463BCF"/>
    <w:rsid w:val="004722CE"/>
    <w:rsid w:val="005C21F2"/>
    <w:rsid w:val="005D0032"/>
    <w:rsid w:val="006072E2"/>
    <w:rsid w:val="00752B32"/>
    <w:rsid w:val="00880920"/>
    <w:rsid w:val="008C4716"/>
    <w:rsid w:val="0092054C"/>
    <w:rsid w:val="00A47356"/>
    <w:rsid w:val="00B14528"/>
    <w:rsid w:val="00B210AE"/>
    <w:rsid w:val="00B81082"/>
    <w:rsid w:val="00B9580C"/>
    <w:rsid w:val="00D81D37"/>
    <w:rsid w:val="00E10645"/>
    <w:rsid w:val="00E753CD"/>
    <w:rsid w:val="00E97B9A"/>
    <w:rsid w:val="00FB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B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E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7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2016-08-26T07:58:00Z</dcterms:created>
  <dcterms:modified xsi:type="dcterms:W3CDTF">2020-02-06T20:22:00Z</dcterms:modified>
</cp:coreProperties>
</file>